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89F" w:rsidRDefault="0083689F" w:rsidP="0083689F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3E63877" wp14:editId="1211298A">
            <wp:extent cx="1084328" cy="1030406"/>
            <wp:effectExtent l="0" t="0" r="0" b="0"/>
            <wp:docPr id="38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7BC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389" type="#_x0000_t161" style="position:absolute;margin-left:-3.75pt;margin-top:114.75pt;width:687.75pt;height:164.6pt;z-index:251666432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83689F" w:rsidRPr="000B033D" w:rsidRDefault="00FF27BC" w:rsidP="0083689F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390" type="#_x0000_t202" style="position:absolute;left:0;text-align:left;margin-left:0;margin-top:2.35pt;width:20.85pt;height:3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5F3sgIAALg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SK+Rd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83689F" w:rsidRDefault="0083689F" w:rsidP="0083689F"/>
              </w:txbxContent>
            </v:textbox>
          </v:shape>
        </w:pict>
      </w:r>
      <w:r w:rsidR="0083689F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83689F" w:rsidRPr="000B033D" w:rsidRDefault="0083689F" w:rsidP="0083689F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22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</w:p>
    <w:p w:rsidR="0083689F" w:rsidRPr="009B05C2" w:rsidRDefault="0083689F" w:rsidP="0083689F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83689F" w:rsidRPr="007F0AD9" w:rsidRDefault="0083689F" w:rsidP="0083689F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23</w:t>
      </w:r>
      <w:r w:rsidRPr="00FE7B7F">
        <w:rPr>
          <w:rFonts w:ascii="Times New Roman" w:hAnsi="Times New Roman"/>
          <w:i/>
          <w:szCs w:val="26"/>
          <w:u w:val="single"/>
        </w:rPr>
        <w:t xml:space="preserve"> 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.05.2024,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83689F" w:rsidRPr="007F0AD9" w:rsidRDefault="0083689F" w:rsidP="0083689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83689F" w:rsidRPr="00F05AD2" w:rsidRDefault="0083689F" w:rsidP="0083689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F05AD2">
        <w:rPr>
          <w:rFonts w:ascii="Times New Roman" w:hAnsi="Times New Roman"/>
          <w:bCs/>
          <w:i/>
          <w:sz w:val="26"/>
          <w:szCs w:val="26"/>
        </w:rPr>
        <w:t>M/s Easy World Auctioneer</w:t>
      </w:r>
    </w:p>
    <w:p w:rsidR="0083689F" w:rsidRPr="00F05AD2" w:rsidRDefault="0083689F" w:rsidP="0083689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Alvi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 xml:space="preserve"> Complex Street No.37,</w:t>
      </w:r>
    </w:p>
    <w:p w:rsidR="0083689F" w:rsidRPr="00F05AD2" w:rsidRDefault="0083689F" w:rsidP="0083689F">
      <w:pPr>
        <w:spacing w:after="0" w:line="240" w:lineRule="auto"/>
        <w:ind w:left="4320" w:firstLine="720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F05AD2">
        <w:rPr>
          <w:rFonts w:ascii="Times New Roman" w:hAnsi="Times New Roman"/>
          <w:bCs/>
          <w:i/>
          <w:sz w:val="26"/>
          <w:szCs w:val="26"/>
        </w:rPr>
        <w:t>G-7/4, Islamabad</w:t>
      </w:r>
    </w:p>
    <w:p w:rsidR="0083689F" w:rsidRPr="00F05AD2" w:rsidRDefault="0083689F" w:rsidP="0083689F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>: 0333-5124142 0335-0141432</w:t>
      </w:r>
    </w:p>
    <w:p w:rsidR="0083689F" w:rsidRPr="007F0AD9" w:rsidRDefault="0083689F" w:rsidP="0083689F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proofErr w:type="spellStart"/>
      <w:r w:rsidRPr="007F0AD9">
        <w:rPr>
          <w:rFonts w:ascii="Times New Roman" w:hAnsi="Times New Roman"/>
          <w:bCs/>
          <w:i/>
          <w:sz w:val="24"/>
          <w:szCs w:val="24"/>
        </w:rPr>
        <w:t>Ph</w:t>
      </w:r>
      <w:proofErr w:type="spellEnd"/>
      <w:r w:rsidRPr="007F0AD9">
        <w:rPr>
          <w:rFonts w:ascii="Times New Roman" w:hAnsi="Times New Roman"/>
          <w:bCs/>
          <w:i/>
          <w:sz w:val="24"/>
          <w:szCs w:val="24"/>
        </w:rPr>
        <w:t>: Office: 0333-9129652, 0300-5907353</w:t>
      </w:r>
      <w:r w:rsidRPr="007F0AD9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7F0AD9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7F0AD9">
        <w:rPr>
          <w:rFonts w:ascii="Times New Roman" w:hAnsi="Times New Roman"/>
          <w:i/>
          <w:iCs/>
          <w:sz w:val="26"/>
          <w:szCs w:val="26"/>
        </w:rPr>
        <w:t xml:space="preserve"> Auction is conducted on “AS IS WHERE IS </w:t>
      </w:r>
      <w:proofErr w:type="gramStart"/>
      <w:r w:rsidRPr="007F0AD9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83689F" w:rsidRPr="007F0AD9" w:rsidRDefault="0083689F" w:rsidP="0083689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7F0AD9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Left over </w:t>
      </w:r>
      <w:r>
        <w:rPr>
          <w:rFonts w:ascii="Times New Roman" w:hAnsi="Times New Roman"/>
          <w:b/>
          <w:i/>
          <w:iCs/>
          <w:sz w:val="26"/>
          <w:szCs w:val="26"/>
        </w:rPr>
        <w:t>V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ehicles)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83689F" w:rsidRPr="007F0AD9" w:rsidRDefault="0083689F" w:rsidP="0083689F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013B34" w:rsidRDefault="00013B34" w:rsidP="00C63F93">
      <w:pPr>
        <w:rPr>
          <w:rFonts w:ascii="Times New Roman" w:hAnsi="Times New Roman"/>
          <w:b/>
          <w:iCs/>
          <w:sz w:val="26"/>
          <w:szCs w:val="26"/>
        </w:rPr>
      </w:pPr>
    </w:p>
    <w:p w:rsidR="00494087" w:rsidRDefault="000E12AF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                  </w:t>
      </w:r>
      <w:r w:rsidR="008B5220" w:rsidRPr="00DB4246">
        <w:rPr>
          <w:rFonts w:ascii="Times New Roman" w:hAnsi="Times New Roman"/>
          <w:b/>
          <w:bCs/>
          <w:i/>
          <w:iCs/>
          <w:sz w:val="20"/>
          <w:szCs w:val="20"/>
        </w:rPr>
        <w:t>   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9F036A">
        <w:rPr>
          <w:rFonts w:ascii="Times New Roman" w:hAnsi="Times New Roman"/>
          <w:b/>
          <w:bCs/>
          <w:i/>
          <w:iCs/>
          <w:sz w:val="20"/>
          <w:szCs w:val="20"/>
        </w:rPr>
        <w:t xml:space="preserve">   </w:t>
      </w:r>
    </w:p>
    <w:p w:rsidR="004921D1" w:rsidRDefault="00FD6DE3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                        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(NEW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0A65A8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23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F963CB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30076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p w:rsidR="0054217B" w:rsidRPr="00DB4246" w:rsidRDefault="00F7402C" w:rsidP="008C442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tblpX="414" w:tblpY="1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90176A" w:rsidRPr="00DB4246" w:rsidTr="004C0ECB">
        <w:trPr>
          <w:trHeight w:val="173"/>
        </w:trPr>
        <w:tc>
          <w:tcPr>
            <w:tcW w:w="468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FF27BC" w:rsidRPr="00DB4246" w:rsidTr="00AF1292">
        <w:trPr>
          <w:trHeight w:val="344"/>
        </w:trPr>
        <w:tc>
          <w:tcPr>
            <w:tcW w:w="468" w:type="dxa"/>
          </w:tcPr>
          <w:p w:rsidR="00FF27BC" w:rsidRPr="005A28D1" w:rsidRDefault="00FF27BC" w:rsidP="00FF27BC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FF27BC" w:rsidRPr="005A28D1" w:rsidRDefault="00FF27BC" w:rsidP="00FF27BC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FF27BC" w:rsidRPr="005A28D1" w:rsidRDefault="00FF27BC" w:rsidP="00FF27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  <w:r w:rsidRPr="005A28D1">
              <w:rPr>
                <w:rFonts w:ascii="Times New Roman" w:hAnsi="Times New Roman"/>
                <w:color w:val="000000"/>
              </w:rPr>
              <w:t>-E/2023</w:t>
            </w:r>
          </w:p>
        </w:tc>
        <w:tc>
          <w:tcPr>
            <w:tcW w:w="5670" w:type="dxa"/>
            <w:vAlign w:val="center"/>
          </w:tcPr>
          <w:p w:rsidR="00FF27BC" w:rsidRPr="005A28D1" w:rsidRDefault="00FF27BC" w:rsidP="00FF27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Premio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Model 2008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F27BC" w:rsidRPr="005A28D1" w:rsidRDefault="00FF27BC" w:rsidP="00FF27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ZRT260-3045954</w:t>
            </w:r>
          </w:p>
        </w:tc>
      </w:tr>
      <w:tr w:rsidR="00FF27BC" w:rsidRPr="00DB4246" w:rsidTr="00D7330C">
        <w:trPr>
          <w:trHeight w:val="293"/>
        </w:trPr>
        <w:tc>
          <w:tcPr>
            <w:tcW w:w="468" w:type="dxa"/>
          </w:tcPr>
          <w:p w:rsidR="00FF27BC" w:rsidRPr="005A28D1" w:rsidRDefault="00FF27BC" w:rsidP="00FF27BC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FF27BC" w:rsidRPr="005A28D1" w:rsidRDefault="00FF27BC" w:rsidP="00FF27BC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FF27BC" w:rsidRPr="005A28D1" w:rsidRDefault="00FF27BC" w:rsidP="00FF27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26-E/2024</w:t>
            </w:r>
          </w:p>
        </w:tc>
        <w:tc>
          <w:tcPr>
            <w:tcW w:w="5670" w:type="dxa"/>
            <w:vAlign w:val="center"/>
          </w:tcPr>
          <w:p w:rsidR="00FF27BC" w:rsidRPr="005A28D1" w:rsidRDefault="00FF27BC" w:rsidP="00FF27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Mark X Car 2009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F27BC" w:rsidRDefault="00FF27BC" w:rsidP="00FF27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GRX130-6004338</w:t>
            </w:r>
          </w:p>
        </w:tc>
      </w:tr>
      <w:tr w:rsidR="00FF27BC" w:rsidRPr="00DB4246" w:rsidTr="00D7330C">
        <w:trPr>
          <w:trHeight w:val="293"/>
        </w:trPr>
        <w:tc>
          <w:tcPr>
            <w:tcW w:w="468" w:type="dxa"/>
          </w:tcPr>
          <w:p w:rsidR="00FF27BC" w:rsidRDefault="00FF27BC" w:rsidP="00FF27BC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FF27BC" w:rsidRPr="005A28D1" w:rsidRDefault="00FF27BC" w:rsidP="00FF27BC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FF27BC" w:rsidRPr="005A28D1" w:rsidRDefault="00FF27BC" w:rsidP="00FF27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31-E/2024</w:t>
            </w:r>
          </w:p>
        </w:tc>
        <w:tc>
          <w:tcPr>
            <w:tcW w:w="5670" w:type="dxa"/>
            <w:vAlign w:val="center"/>
          </w:tcPr>
          <w:p w:rsidR="00FF27BC" w:rsidRPr="005A28D1" w:rsidRDefault="00FF27BC" w:rsidP="00FF27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Crown MAJESTA M/Car 2011</w:t>
            </w:r>
            <w:r w:rsidRPr="005A28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F27BC" w:rsidRDefault="00FF27BC" w:rsidP="00FF27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URS206-1005690</w:t>
            </w:r>
          </w:p>
        </w:tc>
      </w:tr>
    </w:tbl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proofErr w:type="gramStart"/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MARDAN.</w:t>
      </w:r>
      <w:proofErr w:type="gramEnd"/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C768D" w:rsidRPr="000500AF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tblpX="378" w:tblpY="1"/>
        <w:tblOverlap w:val="never"/>
        <w:tblW w:w="12528" w:type="dxa"/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AC768D" w:rsidRPr="000500AF" w:rsidTr="00A8241F">
        <w:trPr>
          <w:trHeight w:val="16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0A65A8" w:rsidRPr="000500AF" w:rsidTr="00A8241F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5A8" w:rsidRPr="005A28D1" w:rsidRDefault="000A65A8" w:rsidP="000A65A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5A8" w:rsidRPr="005A28D1" w:rsidRDefault="000A65A8" w:rsidP="000A65A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/MR/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5A28D1">
              <w:rPr>
                <w:rFonts w:ascii="Times New Roman" w:hAnsi="Times New Roman"/>
                <w:lang w:bidi="ur-PK"/>
              </w:rPr>
              <w:t>/05/2024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5A8" w:rsidRPr="005A28D1" w:rsidRDefault="000A65A8" w:rsidP="000A65A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06/2022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5A8" w:rsidRPr="005A28D1" w:rsidRDefault="000A65A8" w:rsidP="000A65A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Prado Jeep Model 1997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5A8" w:rsidRPr="005A28D1" w:rsidRDefault="000A65A8" w:rsidP="000A65A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VZJ95-0032065</w:t>
            </w:r>
          </w:p>
        </w:tc>
      </w:tr>
    </w:tbl>
    <w:p w:rsidR="00AC768D" w:rsidRDefault="00AC768D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47F51" w:rsidRDefault="00A47F51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bookmarkStart w:id="0" w:name="_GoBack"/>
      <w:bookmarkEnd w:id="0"/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187263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9740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282157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E70F5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:rsidR="00E70F59" w:rsidRPr="000C5867" w:rsidRDefault="00E70F59" w:rsidP="00E70F59">
      <w:pPr>
        <w:rPr>
          <w:rFonts w:ascii="Arial" w:hAnsi="Arial" w:cs="Arial"/>
          <w:bCs/>
          <w:iCs/>
          <w:sz w:val="42"/>
          <w:szCs w:val="38"/>
        </w:rPr>
      </w:pPr>
    </w:p>
    <w:p w:rsidR="00E70F59" w:rsidRDefault="00FF27BC" w:rsidP="003B0629">
      <w:pPr>
        <w:ind w:left="1440" w:firstLine="720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left:0;text-align:left;margin-left:0;margin-top:2.35pt;width:20.85pt;height:32.6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C75"/>
    <w:rsid w:val="00126385"/>
    <w:rsid w:val="001264BA"/>
    <w:rsid w:val="00126D79"/>
    <w:rsid w:val="001273DF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D3C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74A"/>
    <w:rsid w:val="0085437D"/>
    <w:rsid w:val="00854430"/>
    <w:rsid w:val="00854B2C"/>
    <w:rsid w:val="00854CE3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A9E"/>
    <w:rsid w:val="00900177"/>
    <w:rsid w:val="009004C3"/>
    <w:rsid w:val="00900797"/>
    <w:rsid w:val="0090176A"/>
    <w:rsid w:val="009024A8"/>
    <w:rsid w:val="00903016"/>
    <w:rsid w:val="00903B85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6FA"/>
    <w:rsid w:val="009E0915"/>
    <w:rsid w:val="009E1323"/>
    <w:rsid w:val="009E1716"/>
    <w:rsid w:val="009E19E6"/>
    <w:rsid w:val="009E2347"/>
    <w:rsid w:val="009E2F06"/>
    <w:rsid w:val="009E3290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4026B"/>
    <w:rsid w:val="00A41207"/>
    <w:rsid w:val="00A41216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711A"/>
    <w:rsid w:val="00B60374"/>
    <w:rsid w:val="00B6294F"/>
    <w:rsid w:val="00B62B95"/>
    <w:rsid w:val="00B6306D"/>
    <w:rsid w:val="00B636DD"/>
    <w:rsid w:val="00B63B02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A32"/>
    <w:rsid w:val="00C052C8"/>
    <w:rsid w:val="00C05F97"/>
    <w:rsid w:val="00C06751"/>
    <w:rsid w:val="00C071AD"/>
    <w:rsid w:val="00C07D3E"/>
    <w:rsid w:val="00C10EAD"/>
    <w:rsid w:val="00C128BE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AB3"/>
    <w:rsid w:val="00DC2AC9"/>
    <w:rsid w:val="00DC41DC"/>
    <w:rsid w:val="00DC4DB4"/>
    <w:rsid w:val="00DC4E26"/>
    <w:rsid w:val="00DC55E5"/>
    <w:rsid w:val="00DC56ED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CAC06-B3D5-4DA4-893A-C77DBE03C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6687</TotalTime>
  <Pages>3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969</cp:revision>
  <cp:lastPrinted>2024-05-07T09:40:00Z</cp:lastPrinted>
  <dcterms:created xsi:type="dcterms:W3CDTF">2021-01-31T04:52:00Z</dcterms:created>
  <dcterms:modified xsi:type="dcterms:W3CDTF">2024-05-15T11:52:00Z</dcterms:modified>
</cp:coreProperties>
</file>